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9DE206" w14:textId="199A7B33" w:rsidR="00573A32" w:rsidRPr="00850FEC" w:rsidRDefault="00850FEC" w:rsidP="00850FEC">
      <w:pPr>
        <w:jc w:val="center"/>
        <w:rPr>
          <w:b/>
          <w:bCs/>
          <w:sz w:val="48"/>
          <w:szCs w:val="48"/>
        </w:rPr>
      </w:pPr>
      <w:r w:rsidRPr="00850FEC">
        <w:rPr>
          <w:b/>
          <w:bCs/>
          <w:sz w:val="48"/>
          <w:szCs w:val="48"/>
        </w:rPr>
        <w:t xml:space="preserve">THIS FILE CONTAINS SENSITIVE INFORMATION IN SUPPORT OF THE APPLICATION. THIS INFORMATION IS </w:t>
      </w:r>
      <w:r w:rsidRPr="00850FEC">
        <w:rPr>
          <w:b/>
          <w:bCs/>
          <w:sz w:val="48"/>
          <w:szCs w:val="48"/>
          <w:u w:val="single"/>
        </w:rPr>
        <w:t>ONLY</w:t>
      </w:r>
      <w:r>
        <w:rPr>
          <w:b/>
          <w:bCs/>
          <w:sz w:val="48"/>
          <w:szCs w:val="48"/>
        </w:rPr>
        <w:t xml:space="preserve"> </w:t>
      </w:r>
      <w:r w:rsidRPr="00850FEC">
        <w:rPr>
          <w:b/>
          <w:bCs/>
          <w:sz w:val="48"/>
          <w:szCs w:val="48"/>
        </w:rPr>
        <w:t>AVAILABLE TO VIEW ON REQUEST (BY PRIOR APPOINTMENT) AT INTERNATIONAL HOUSE, DOVER PLACE, ASHFORD.</w:t>
      </w:r>
    </w:p>
    <w:sectPr w:rsidR="00573A32" w:rsidRPr="00850F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0FEC"/>
    <w:rsid w:val="002F2B1F"/>
    <w:rsid w:val="00573A32"/>
    <w:rsid w:val="00850FEC"/>
    <w:rsid w:val="009857ED"/>
    <w:rsid w:val="00B36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CBE197"/>
  <w15:chartTrackingRefBased/>
  <w15:docId w15:val="{9FACF6E5-1DC9-4F93-AE8A-54DEDE6C4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50F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50F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50F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50F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50F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50F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50F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50F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50F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50F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50F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50F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50FE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50FE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50FE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50FE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50FE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50FE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50F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50F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50F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50F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50F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50FE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50FE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50FE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50F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50FE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50FE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</Words>
  <Characters>165</Characters>
  <Application>Microsoft Office Word</Application>
  <DocSecurity>0</DocSecurity>
  <Lines>10</Lines>
  <Paragraphs>11</Paragraphs>
  <ScaleCrop>false</ScaleCrop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Pearse</dc:creator>
  <cp:keywords/>
  <dc:description/>
  <cp:lastModifiedBy>Sue Pearse</cp:lastModifiedBy>
  <cp:revision>1</cp:revision>
  <dcterms:created xsi:type="dcterms:W3CDTF">2026-01-06T12:38:00Z</dcterms:created>
  <dcterms:modified xsi:type="dcterms:W3CDTF">2026-01-06T12:42:00Z</dcterms:modified>
</cp:coreProperties>
</file>